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B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4F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CC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8B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FC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A7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D25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6D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A3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E47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1D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9F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FCA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6F3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0C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2EB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Консультация для родителей на тему</w:t>
      </w:r>
    </w:p>
    <w:p w14:paraId="63862C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«Как провести выходной день с ребенком».</w:t>
      </w:r>
    </w:p>
    <w:p w14:paraId="2CF5B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A1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2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D9A7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00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5C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D3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5B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DB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93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797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B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2C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7E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C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43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29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DA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38C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ED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3DE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589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57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CE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08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6B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AB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28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FB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помочь родителям интересно организовать выходной день вместе с детьми.</w:t>
      </w:r>
    </w:p>
    <w:p w14:paraId="6A91B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96C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F7B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14:paraId="754FE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84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бегом»…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14:paraId="50569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86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14:paraId="5F8B9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F47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14:paraId="4AA138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9F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14:paraId="3B8DB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14:paraId="69EC9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14:paraId="7BDD1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AA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14:paraId="72A1C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8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14:paraId="10D97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E6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14:paraId="50239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0A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14:paraId="73338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BC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совместных походах есть все условия для тренировки вашего ребёнка в силе, ловкости, смелости.</w:t>
      </w:r>
    </w:p>
    <w:p w14:paraId="07A78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69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14:paraId="072F1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07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14:paraId="28853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EF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14:paraId="18D48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FC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14:paraId="49BC5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D28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14:paraId="29476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5D2D0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Вспомнить те игры, в которые играли наши прабабушки и прадедушки. Например: игра в бирюльки, лапта. Заинтриговать ребёнка игрой и при желании можно и поиграть!</w:t>
      </w:r>
    </w:p>
    <w:p w14:paraId="33ABA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детям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14:paraId="65C5B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39E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14:paraId="71D43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4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14:paraId="65C0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F1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обеда лучше положить ребенка отдохнуть, и вот тут вы получаете два часа личного времени, и можете заняться и стиркой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14:paraId="047D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9F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14:paraId="2782573D">
      <w:pPr>
        <w:rPr>
          <w:rFonts w:ascii="Times New Roman" w:hAnsi="Times New Roman" w:cs="Times New Roman"/>
          <w:sz w:val="28"/>
          <w:szCs w:val="28"/>
        </w:rPr>
      </w:pPr>
    </w:p>
    <w:p w14:paraId="5C00809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 с родителями в выходной.</w:t>
      </w:r>
    </w:p>
    <w:p w14:paraId="459AFBF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60844">
      <w:pPr>
        <w:pStyle w:val="4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Паук в паутине</w:t>
      </w:r>
    </w:p>
    <w:p w14:paraId="1A445A0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6729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14:paraId="7B9FA1B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CAC591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7B1272D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Моток цветной пряжи</w:t>
      </w:r>
    </w:p>
    <w:p w14:paraId="4822F86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комната с мебелью</w:t>
      </w:r>
    </w:p>
    <w:p w14:paraId="329F638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Прозрачный скотч</w:t>
      </w:r>
    </w:p>
    <w:p w14:paraId="1907628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Осваиваемые навыки:</w:t>
      </w:r>
    </w:p>
    <w:p w14:paraId="578ED5E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глаз/рука</w:t>
      </w:r>
    </w:p>
    <w:p w14:paraId="04EC20B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Тонкая и крупная моторика</w:t>
      </w:r>
    </w:p>
    <w:p w14:paraId="5313B21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задач:</w:t>
      </w:r>
    </w:p>
    <w:p w14:paraId="6E7DB7A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14:paraId="3C2E6AD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Разворачивайте моток, двигаясь по комнате, и местами прикрепляйте пряжу скотчем к мебели или к стенам. Не делайте вашу паутину слишком высоко.</w:t>
      </w:r>
    </w:p>
    <w:p w14:paraId="3CE09E3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размотаете пряжу по комнате, отрежьте от нее кусок с запасом.</w:t>
      </w:r>
    </w:p>
    <w:p w14:paraId="26A370BC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пряжи протяните за пределы комнаты, чтобы заманить ребенка в комнату с паутиной.</w:t>
      </w:r>
    </w:p>
    <w:p w14:paraId="06A5BAD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взять конец нити и идти по ней.</w:t>
      </w:r>
    </w:p>
    <w:p w14:paraId="0D49EC4C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Привяжите к нитке маленькие игрушки, чтобы ребенок собирал их по мере продвижения по паутине.</w:t>
      </w:r>
    </w:p>
    <w:p w14:paraId="77D9E9C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следите за малышом, чтобы он не запутался в нитках.</w:t>
      </w:r>
    </w:p>
    <w:p w14:paraId="622910F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A0DE2">
      <w:pPr>
        <w:pStyle w:val="4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Красный свет, зеленый свет.</w:t>
      </w:r>
    </w:p>
    <w:p w14:paraId="5483C8B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70FBAD2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16F34DD8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Веревка или лента</w:t>
      </w:r>
    </w:p>
    <w:p w14:paraId="54CC351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14:paraId="5255B53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14:paraId="020A70C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и координация</w:t>
      </w:r>
    </w:p>
    <w:p w14:paraId="611237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и следствие</w:t>
      </w:r>
    </w:p>
    <w:p w14:paraId="39F459D2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14:paraId="1CC6862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Слуховые навыки</w:t>
      </w:r>
    </w:p>
    <w:p w14:paraId="3EFF535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на полу в одном конце комнаты веревку или ленту.</w:t>
      </w:r>
    </w:p>
    <w:p w14:paraId="759BBD3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другую веревку или ленту в другом конце комнаты параллельно первой.</w:t>
      </w:r>
    </w:p>
    <w:p w14:paraId="0C8F359C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Очистите пространство между двумя линиями.</w:t>
      </w:r>
    </w:p>
    <w:p w14:paraId="0374C60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малыша с одной стороны комнаты за линией.</w:t>
      </w:r>
    </w:p>
    <w:p w14:paraId="3C20823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за другой линией.</w:t>
      </w:r>
    </w:p>
    <w:p w14:paraId="7F40290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ребенку, что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должен остановиться и не двигаться.</w:t>
      </w:r>
    </w:p>
    <w:p w14:paraId="1760A718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14:paraId="2C472A8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крикните: "Красный свет!" — и обернитесь, чтобы увидеть, остановился ли ребенок.</w:t>
      </w:r>
    </w:p>
    <w:p w14:paraId="770A8E6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игру, пока он не пересечет линию.</w:t>
      </w:r>
    </w:p>
    <w:p w14:paraId="0721A4F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Поменяйтесь ролями и дайте ребенку побыть инспектором движения.</w:t>
      </w:r>
    </w:p>
    <w:p w14:paraId="504390D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</w:t>
      </w:r>
      <w:r>
        <w:rPr>
          <w:rFonts w:ascii="Times New Roman" w:hAnsi="Times New Roman" w:cs="Times New Roman"/>
          <w:sz w:val="28"/>
          <w:szCs w:val="28"/>
        </w:rPr>
        <w:t>. Поиграйте с несколькими детьми. Объявляя "Зеленый свет!" и "Красный свет!", поднимайте соответствующие знаки.</w:t>
      </w:r>
    </w:p>
    <w:p w14:paraId="28C8B9FC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Уберите все возможные препятствия с пути ребенка.</w:t>
      </w:r>
    </w:p>
    <w:p w14:paraId="7A9C67C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61908">
      <w:pPr>
        <w:pStyle w:val="4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Догонялки на четвереньках</w:t>
      </w:r>
    </w:p>
    <w:p w14:paraId="0B3A030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4602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 ним в догонялки!</w:t>
      </w:r>
    </w:p>
    <w:p w14:paraId="5102D85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4F3352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6CD6029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Подушки, диванные валики, мягкие игрушки, одеяла и другие мягкие препятствия</w:t>
      </w:r>
    </w:p>
    <w:p w14:paraId="65F60FF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14:paraId="1917C58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14:paraId="470F72B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справляться с волнением и страхом</w:t>
      </w:r>
    </w:p>
    <w:p w14:paraId="139E653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14:paraId="527CA51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14:paraId="1344A09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взаимодействие</w:t>
      </w:r>
    </w:p>
    <w:p w14:paraId="5C814032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по комнате мягкие препятствия для ребенка.</w:t>
      </w:r>
    </w:p>
    <w:p w14:paraId="144B259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ребенка на четвереньки с одной стороны комнаты.</w:t>
      </w:r>
    </w:p>
    <w:p w14:paraId="00A5407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Опуститесь на четвереньки позади него.</w:t>
      </w:r>
    </w:p>
    <w:p w14:paraId="4A17ECE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"Сейчас я тебя поймаю!" — и начните преследовать малыша на четвереньках.</w:t>
      </w:r>
    </w:p>
    <w:p w14:paraId="5EE4678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Подбадривайте его, чтобы он уползал от вас.</w:t>
      </w:r>
    </w:p>
    <w:p w14:paraId="16BED7F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преследование и смотрите, как ребенок будет обходить препятствия в попытке убежать от вас.</w:t>
      </w:r>
    </w:p>
    <w:p w14:paraId="4347529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ему надоест играть, поменяйтесь ролями, и пусть теперь он ловит вас!</w:t>
      </w:r>
    </w:p>
    <w:p w14:paraId="654BE7A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14:paraId="28591DE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Не пугайте ребенка, чтобы игра оставалась веселой</w:t>
      </w:r>
    </w:p>
    <w:p w14:paraId="274EE26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97C1D5">
      <w:pPr>
        <w:pStyle w:val="4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</w:t>
      </w:r>
    </w:p>
    <w:p w14:paraId="6BE15C78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65AC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14:paraId="2E2129A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03E387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2A0D93F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Небольшая игрушка или лакомство</w:t>
      </w:r>
    </w:p>
    <w:p w14:paraId="6CBAEC6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Комната, в которой можно спрятать игрушку</w:t>
      </w:r>
    </w:p>
    <w:p w14:paraId="51602B6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14:paraId="34010F7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Когнитивное развитие и навыки мышления</w:t>
      </w:r>
    </w:p>
    <w:p w14:paraId="341CABF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14:paraId="596175A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Постоянство объектов</w:t>
      </w:r>
    </w:p>
    <w:p w14:paraId="42A9B12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14:paraId="798A981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особенную игрушку или лакомство, которое сделает поиски стоящими для ребенка.</w:t>
      </w:r>
    </w:p>
    <w:p w14:paraId="5836371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Спрячьте предмет на виду, но слегка замаскировав его, чтобы найти его было не слишком легко, но и не слишком трудно.</w:t>
      </w:r>
    </w:p>
    <w:p w14:paraId="0CCE2C9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ребенка в комнату и скажите, что спрятали здесь клад.</w:t>
      </w:r>
    </w:p>
    <w:p w14:paraId="375545A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ребенку подсказки, говоря: "Горячо" или "Холодно".</w:t>
      </w:r>
    </w:p>
    <w:p w14:paraId="1755C23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 продлить интерес ребенка.</w:t>
      </w:r>
    </w:p>
    <w:p w14:paraId="2AAA7120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Пусть ребенок станет пиратом и спрячет что-нибудь, что должны будете найти вы. Только не находите сокровище слишком быстро!</w:t>
      </w:r>
    </w:p>
    <w:p w14:paraId="7C8E778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Следите, чтобы в комнате не было ничего такого, что может сломаться или травмировать ребенка во время игры.</w:t>
      </w:r>
    </w:p>
    <w:p w14:paraId="29B25247">
      <w:pPr>
        <w:rPr>
          <w:rFonts w:ascii="Times New Roman" w:hAnsi="Times New Roman" w:cs="Times New Roman"/>
          <w:sz w:val="28"/>
          <w:szCs w:val="28"/>
        </w:rPr>
      </w:pPr>
    </w:p>
    <w:p w14:paraId="3A5A1909">
      <w:pPr>
        <w:rPr>
          <w:rFonts w:ascii="Times New Roman" w:hAnsi="Times New Roman" w:cs="Times New Roman"/>
          <w:sz w:val="28"/>
          <w:szCs w:val="28"/>
        </w:rPr>
      </w:pPr>
    </w:p>
    <w:p w14:paraId="3BC1CFF2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Уважаемые родители, желаем Вам успехов!</w:t>
      </w:r>
    </w:p>
    <w:sectPr>
      <w:pgSz w:w="11906" w:h="16838"/>
      <w:pgMar w:top="1134" w:right="850" w:bottom="851" w:left="993" w:header="708" w:footer="708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B2006"/>
    <w:multiLevelType w:val="multilevel"/>
    <w:tmpl w:val="5AEB200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C0"/>
    <w:rsid w:val="00455C4A"/>
    <w:rsid w:val="0098377F"/>
    <w:rsid w:val="00C6283F"/>
    <w:rsid w:val="00CD54CF"/>
    <w:rsid w:val="00D21877"/>
    <w:rsid w:val="00D52C98"/>
    <w:rsid w:val="00D8328D"/>
    <w:rsid w:val="00E01195"/>
    <w:rsid w:val="00F748C0"/>
    <w:rsid w:val="00F810DD"/>
    <w:rsid w:val="72AA1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2030</Words>
  <Characters>11576</Characters>
  <Lines>96</Lines>
  <Paragraphs>27</Paragraphs>
  <TotalTime>0</TotalTime>
  <ScaleCrop>false</ScaleCrop>
  <LinksUpToDate>false</LinksUpToDate>
  <CharactersWithSpaces>13579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2020-06-15T20:45:00Z</dcterms:created>
  <dc:creator>User</dc:creator>
  <cp:lastModifiedBy>Пользователь</cp:lastModifiedBy>
  <dcterms:modified xsi:type="dcterms:W3CDTF">2025-01-08T14:32:25Z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658C43F95E9445949877B1ADB1F89D0C_13</vt:lpwstr>
  </property>
</Properties>
</file>